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259A3" w14:textId="7EDE01A6" w:rsidR="00A94F6E" w:rsidRPr="0030641F" w:rsidRDefault="0030641F">
      <w:pPr>
        <w:rPr>
          <w:b/>
          <w:bCs/>
          <w:u w:val="single"/>
        </w:rPr>
      </w:pPr>
      <w:r w:rsidRPr="0030641F">
        <w:rPr>
          <w:b/>
          <w:bCs/>
          <w:u w:val="single"/>
        </w:rPr>
        <w:t>WC</w:t>
      </w:r>
      <w:r w:rsidR="00C07277">
        <w:rPr>
          <w:b/>
          <w:bCs/>
          <w:u w:val="single"/>
        </w:rPr>
        <w:t>8 Time1</w:t>
      </w:r>
      <w:r w:rsidR="00CF59A3">
        <w:rPr>
          <w:b/>
          <w:bCs/>
          <w:u w:val="single"/>
        </w:rPr>
        <w:t xml:space="preserve">: </w:t>
      </w:r>
      <w:r w:rsidRPr="0030641F">
        <w:rPr>
          <w:b/>
          <w:bCs/>
          <w:u w:val="single"/>
        </w:rPr>
        <w:t>Survey Completion Text</w:t>
      </w:r>
    </w:p>
    <w:p w14:paraId="421FCFCC" w14:textId="0B75D7F8" w:rsidR="0030641F" w:rsidRDefault="00C07277" w:rsidP="00C07277">
      <w:r>
        <w:t>Thank you for completing Written Case 8: Time 1. Your 6-item IRR score is [</w:t>
      </w:r>
      <w:proofErr w:type="spellStart"/>
      <w:r>
        <w:t>irr_calculation</w:t>
      </w:r>
      <w:proofErr w:type="spellEnd"/>
      <w:r>
        <w:t>].</w:t>
      </w:r>
    </w:p>
    <w:p w14:paraId="42EB0AA1" w14:textId="4E038B8B" w:rsidR="00C07277" w:rsidRDefault="00C07277" w:rsidP="00C07277"/>
    <w:p w14:paraId="790D3127" w14:textId="2583F0D7" w:rsidR="00C07277" w:rsidRDefault="00C07277" w:rsidP="00C07277">
      <w:pPr>
        <w:rPr>
          <w:b/>
          <w:bCs/>
          <w:u w:val="single"/>
        </w:rPr>
      </w:pPr>
      <w:r w:rsidRPr="0030641F">
        <w:rPr>
          <w:b/>
          <w:bCs/>
          <w:u w:val="single"/>
        </w:rPr>
        <w:t>WC</w:t>
      </w:r>
      <w:r>
        <w:rPr>
          <w:b/>
          <w:bCs/>
          <w:u w:val="single"/>
        </w:rPr>
        <w:t>8 Time</w:t>
      </w:r>
      <w:r>
        <w:rPr>
          <w:b/>
          <w:bCs/>
          <w:u w:val="single"/>
        </w:rPr>
        <w:t>2</w:t>
      </w:r>
      <w:r>
        <w:rPr>
          <w:b/>
          <w:bCs/>
          <w:u w:val="single"/>
        </w:rPr>
        <w:t xml:space="preserve">: </w:t>
      </w:r>
      <w:r w:rsidRPr="0030641F">
        <w:rPr>
          <w:b/>
          <w:bCs/>
          <w:u w:val="single"/>
        </w:rPr>
        <w:t>Survey Completion Text</w:t>
      </w:r>
    </w:p>
    <w:p w14:paraId="51BB2638" w14:textId="59514C6C" w:rsidR="00C07277" w:rsidRDefault="00C07277" w:rsidP="00C07277">
      <w:r>
        <w:t>Thank you for completing Written Case 8: Time 2. Your 6-item IRR score is [irr_calculation_a038da].</w:t>
      </w:r>
    </w:p>
    <w:p w14:paraId="1EEDAFF1" w14:textId="1F8368D3" w:rsidR="00C07277" w:rsidRDefault="00C07277" w:rsidP="00C07277"/>
    <w:p w14:paraId="0C6DA108" w14:textId="6200C60F" w:rsidR="00C07277" w:rsidRDefault="00C07277" w:rsidP="00C07277">
      <w:pPr>
        <w:rPr>
          <w:b/>
          <w:bCs/>
          <w:u w:val="single"/>
        </w:rPr>
      </w:pPr>
      <w:r w:rsidRPr="0030641F">
        <w:rPr>
          <w:b/>
          <w:bCs/>
          <w:u w:val="single"/>
        </w:rPr>
        <w:t>WC</w:t>
      </w:r>
      <w:r>
        <w:rPr>
          <w:b/>
          <w:bCs/>
          <w:u w:val="single"/>
        </w:rPr>
        <w:t>8 Time</w:t>
      </w:r>
      <w:r>
        <w:rPr>
          <w:b/>
          <w:bCs/>
          <w:u w:val="single"/>
        </w:rPr>
        <w:t>3</w:t>
      </w:r>
      <w:r>
        <w:rPr>
          <w:b/>
          <w:bCs/>
          <w:u w:val="single"/>
        </w:rPr>
        <w:t xml:space="preserve">: </w:t>
      </w:r>
      <w:r w:rsidRPr="0030641F">
        <w:rPr>
          <w:b/>
          <w:bCs/>
          <w:u w:val="single"/>
        </w:rPr>
        <w:t>Survey Completion Text</w:t>
      </w:r>
    </w:p>
    <w:p w14:paraId="52BB07E3" w14:textId="5C18A1E1" w:rsidR="00C07277" w:rsidRPr="00C07277" w:rsidRDefault="00C07277" w:rsidP="00C07277">
      <w:r>
        <w:t>Thank you for completing Written Case 8: Time 3. Your 6-item IRR score is [irr_calculation_2373a1].</w:t>
      </w:r>
    </w:p>
    <w:p w14:paraId="0F5929F1" w14:textId="77777777" w:rsidR="00C07277" w:rsidRPr="00C07277" w:rsidRDefault="00C07277" w:rsidP="00C07277">
      <w:pPr>
        <w:rPr>
          <w:rFonts w:ascii="Calibri" w:hAnsi="Calibri" w:cs="Calibri"/>
          <w:color w:val="000000"/>
        </w:rPr>
      </w:pPr>
    </w:p>
    <w:sectPr w:rsidR="00C07277" w:rsidRPr="00C0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41F"/>
    <w:rsid w:val="001504D5"/>
    <w:rsid w:val="00154372"/>
    <w:rsid w:val="00216F18"/>
    <w:rsid w:val="00236839"/>
    <w:rsid w:val="002F68F4"/>
    <w:rsid w:val="0030641F"/>
    <w:rsid w:val="00363CEB"/>
    <w:rsid w:val="00365F5F"/>
    <w:rsid w:val="00434C05"/>
    <w:rsid w:val="007F70CD"/>
    <w:rsid w:val="00975281"/>
    <w:rsid w:val="00A81D8E"/>
    <w:rsid w:val="00A925E5"/>
    <w:rsid w:val="00AD1799"/>
    <w:rsid w:val="00AD6F24"/>
    <w:rsid w:val="00B25BC6"/>
    <w:rsid w:val="00C07277"/>
    <w:rsid w:val="00C606E7"/>
    <w:rsid w:val="00CD1BA5"/>
    <w:rsid w:val="00CF59A3"/>
    <w:rsid w:val="00FC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B8F75"/>
  <w15:chartTrackingRefBased/>
  <w15:docId w15:val="{33A83929-2FF4-4EDA-AB0E-15C5F9DB0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F59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8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Hubberd, DeAnn E</dc:creator>
  <cp:keywords/>
  <dc:description/>
  <cp:lastModifiedBy>Hubberd, DeAnn E</cp:lastModifiedBy>
  <cp:revision>3</cp:revision>
  <dcterms:created xsi:type="dcterms:W3CDTF">2021-10-18T18:41:00Z</dcterms:created>
  <dcterms:modified xsi:type="dcterms:W3CDTF">2021-10-18T18:43:00Z</dcterms:modified>
</cp:coreProperties>
</file>