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1259A3" w14:textId="5031F8E5" w:rsidR="00A94F6E" w:rsidRPr="0030641F" w:rsidRDefault="0030641F">
      <w:pPr>
        <w:rPr>
          <w:b/>
          <w:bCs/>
          <w:u w:val="single"/>
        </w:rPr>
      </w:pPr>
      <w:r w:rsidRPr="0030641F">
        <w:rPr>
          <w:b/>
          <w:bCs/>
          <w:u w:val="single"/>
        </w:rPr>
        <w:t xml:space="preserve">WC1 </w:t>
      </w:r>
      <w:r w:rsidR="00A81D8E">
        <w:rPr>
          <w:b/>
          <w:bCs/>
          <w:u w:val="single"/>
        </w:rPr>
        <w:t>Pre</w:t>
      </w:r>
      <w:r w:rsidR="00C606E7">
        <w:rPr>
          <w:b/>
          <w:bCs/>
          <w:u w:val="single"/>
        </w:rPr>
        <w:t xml:space="preserve"> </w:t>
      </w:r>
      <w:r w:rsidR="00975281">
        <w:rPr>
          <w:b/>
          <w:bCs/>
          <w:u w:val="single"/>
        </w:rPr>
        <w:t xml:space="preserve">and Post - </w:t>
      </w:r>
      <w:r w:rsidRPr="0030641F">
        <w:rPr>
          <w:b/>
          <w:bCs/>
          <w:u w:val="single"/>
        </w:rPr>
        <w:t>Survey Completion Text</w:t>
      </w:r>
    </w:p>
    <w:p w14:paraId="421FCFCC" w14:textId="76487A43" w:rsidR="0030641F" w:rsidRDefault="0030641F" w:rsidP="0030641F">
      <w:r>
        <w:t xml:space="preserve">Thank you for completing the baseline assessment for Written Case 1. Your IRR score is [score]. </w:t>
      </w:r>
    </w:p>
    <w:sectPr w:rsidR="0030641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41F"/>
    <w:rsid w:val="0030641F"/>
    <w:rsid w:val="007F70CD"/>
    <w:rsid w:val="00975281"/>
    <w:rsid w:val="00A81D8E"/>
    <w:rsid w:val="00AD6F24"/>
    <w:rsid w:val="00C60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1B8F75"/>
  <w15:chartTrackingRefBased/>
  <w15:docId w15:val="{33A83929-2FF4-4EDA-AB0E-15C5F9DB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38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</Words>
  <Characters>119</Characters>
  <Application>Microsoft Office Word</Application>
  <DocSecurity>0</DocSecurity>
  <Lines>1</Lines>
  <Paragraphs>1</Paragraphs>
  <ScaleCrop>false</ScaleCrop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Hubberd, DeAnn E</dc:creator>
  <cp:keywords/>
  <dc:description/>
  <cp:lastModifiedBy>Hubberd, DeAnn E</cp:lastModifiedBy>
  <cp:revision>4</cp:revision>
  <dcterms:created xsi:type="dcterms:W3CDTF">2021-10-18T18:19:00Z</dcterms:created>
  <dcterms:modified xsi:type="dcterms:W3CDTF">2021-10-18T18:23:00Z</dcterms:modified>
</cp:coreProperties>
</file>